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97" w:rsidRDefault="002308BF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162800" cy="2838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697" w:rsidRDefault="00F21697" w:rsidP="009C59D8">
      <w:pPr>
        <w:spacing w:line="240" w:lineRule="auto"/>
        <w:rPr>
          <w:b/>
          <w:color w:val="0066CC"/>
          <w:sz w:val="32"/>
          <w:szCs w:val="32"/>
        </w:rPr>
      </w:pPr>
    </w:p>
    <w:p w:rsidR="00F21697" w:rsidRDefault="00F21697" w:rsidP="009C59D8">
      <w:pPr>
        <w:spacing w:line="240" w:lineRule="auto"/>
        <w:rPr>
          <w:b/>
          <w:color w:val="0066CC"/>
          <w:sz w:val="32"/>
          <w:szCs w:val="32"/>
        </w:rPr>
      </w:pPr>
    </w:p>
    <w:p w:rsidR="00F21697" w:rsidRDefault="00F21697" w:rsidP="009C59D8">
      <w:pPr>
        <w:spacing w:line="240" w:lineRule="auto"/>
        <w:rPr>
          <w:b/>
          <w:color w:val="0066CC"/>
          <w:sz w:val="32"/>
          <w:szCs w:val="32"/>
        </w:rPr>
      </w:pPr>
    </w:p>
    <w:p w:rsidR="00F21697" w:rsidRDefault="00F21697" w:rsidP="009C59D8">
      <w:pPr>
        <w:spacing w:line="240" w:lineRule="auto"/>
        <w:rPr>
          <w:b/>
          <w:color w:val="0066CC"/>
          <w:sz w:val="32"/>
          <w:szCs w:val="32"/>
        </w:rPr>
      </w:pPr>
    </w:p>
    <w:p w:rsidR="00F21697" w:rsidRDefault="00F21697" w:rsidP="009C59D8">
      <w:pPr>
        <w:spacing w:line="240" w:lineRule="auto"/>
        <w:rPr>
          <w:b/>
          <w:color w:val="0066CC"/>
          <w:sz w:val="32"/>
          <w:szCs w:val="32"/>
        </w:rPr>
      </w:pPr>
    </w:p>
    <w:p w:rsidR="00F21697" w:rsidRPr="00FC3403" w:rsidRDefault="00631FEF" w:rsidP="009C59D8">
      <w:pPr>
        <w:spacing w:line="240" w:lineRule="auto"/>
        <w:rPr>
          <w:b/>
          <w:color w:val="0066CC"/>
          <w:sz w:val="32"/>
          <w:szCs w:val="32"/>
        </w:rPr>
      </w:pPr>
      <w:r>
        <w:rPr>
          <w:b/>
          <w:color w:val="0066CC"/>
          <w:sz w:val="32"/>
          <w:szCs w:val="32"/>
        </w:rPr>
        <w:t>2014</w:t>
      </w:r>
      <w:r w:rsidR="00354EAD">
        <w:rPr>
          <w:b/>
          <w:color w:val="0066CC"/>
          <w:sz w:val="32"/>
          <w:szCs w:val="32"/>
        </w:rPr>
        <w:t xml:space="preserve"> Ford Wisconsin</w:t>
      </w:r>
      <w:r w:rsidR="00F21697" w:rsidRPr="00FC3403">
        <w:rPr>
          <w:b/>
          <w:color w:val="0066CC"/>
          <w:sz w:val="32"/>
          <w:szCs w:val="32"/>
        </w:rPr>
        <w:t xml:space="preserve"> Family Team Sponsorship Application</w:t>
      </w:r>
    </w:p>
    <w:p w:rsidR="00F21697" w:rsidRPr="00466423" w:rsidRDefault="00F21697" w:rsidP="009C59D8">
      <w:pPr>
        <w:spacing w:line="240" w:lineRule="auto"/>
        <w:rPr>
          <w:b/>
          <w:i/>
          <w:u w:val="single"/>
        </w:rPr>
      </w:pPr>
      <w:r w:rsidRPr="000224C1">
        <w:rPr>
          <w:b/>
          <w:color w:val="0066CC"/>
          <w:sz w:val="28"/>
          <w:szCs w:val="28"/>
          <w:u w:val="single"/>
        </w:rPr>
        <w:t>Application Information</w:t>
      </w:r>
      <w:r w:rsidRPr="00466423">
        <w:rPr>
          <w:b/>
          <w:u w:val="single"/>
        </w:rPr>
        <w:t xml:space="preserve"> </w:t>
      </w:r>
      <w:r>
        <w:rPr>
          <w:i/>
        </w:rPr>
        <w:t xml:space="preserve">  Please type or print clearly &amp; use additional paper if needed.</w:t>
      </w:r>
    </w:p>
    <w:p w:rsidR="00F21697" w:rsidRPr="00466423" w:rsidRDefault="00F21697" w:rsidP="00391CC3">
      <w:pPr>
        <w:numPr>
          <w:ilvl w:val="0"/>
          <w:numId w:val="1"/>
        </w:numPr>
        <w:spacing w:after="0" w:line="240" w:lineRule="auto"/>
      </w:pPr>
      <w:r w:rsidRPr="00466423">
        <w:t xml:space="preserve">Please submit your application to JDRF no later than </w:t>
      </w:r>
      <w:r w:rsidR="00631FEF">
        <w:rPr>
          <w:b/>
        </w:rPr>
        <w:t>Monday, June 16, 2014</w:t>
      </w:r>
    </w:p>
    <w:p w:rsidR="00F21697" w:rsidRPr="00466423" w:rsidRDefault="00F21697" w:rsidP="00391CC3">
      <w:pPr>
        <w:numPr>
          <w:ilvl w:val="0"/>
          <w:numId w:val="1"/>
        </w:numPr>
        <w:spacing w:after="0" w:line="240" w:lineRule="auto"/>
      </w:pPr>
      <w:r w:rsidRPr="00466423">
        <w:t>Only currently</w:t>
      </w:r>
      <w:r w:rsidRPr="00570976">
        <w:rPr>
          <w:b/>
        </w:rPr>
        <w:t xml:space="preserve"> REGISTERED</w:t>
      </w:r>
      <w:r w:rsidRPr="00466423">
        <w:t xml:space="preserve"> Walk teams will be considered for the program</w:t>
      </w:r>
    </w:p>
    <w:p w:rsidR="00F21697" w:rsidRPr="00466423" w:rsidRDefault="00F21697" w:rsidP="00391CC3">
      <w:pPr>
        <w:numPr>
          <w:ilvl w:val="0"/>
          <w:numId w:val="1"/>
        </w:numPr>
        <w:spacing w:after="0" w:line="240" w:lineRule="auto"/>
      </w:pPr>
      <w:r w:rsidRPr="00466423">
        <w:t>Attach information to support</w:t>
      </w:r>
      <w:r>
        <w:t xml:space="preserve"> your team application such as your Family T</w:t>
      </w:r>
      <w:r w:rsidRPr="00466423">
        <w:t>eam letter and photos</w:t>
      </w:r>
    </w:p>
    <w:p w:rsidR="00F21697" w:rsidRPr="00466423" w:rsidRDefault="00F21697" w:rsidP="00391CC3">
      <w:pPr>
        <w:numPr>
          <w:ilvl w:val="0"/>
          <w:numId w:val="1"/>
        </w:numPr>
        <w:spacing w:after="0" w:line="240" w:lineRule="auto"/>
      </w:pPr>
      <w:r w:rsidRPr="00466423">
        <w:t>Dealership sponsorship will count toward your team’s total</w:t>
      </w:r>
    </w:p>
    <w:p w:rsidR="00F21697" w:rsidRDefault="00F21697" w:rsidP="00391CC3">
      <w:pPr>
        <w:numPr>
          <w:ilvl w:val="0"/>
          <w:numId w:val="1"/>
        </w:numPr>
        <w:spacing w:after="0" w:line="240" w:lineRule="auto"/>
      </w:pPr>
      <w:r w:rsidRPr="00466423">
        <w:t xml:space="preserve">Team selection is by Ford Dealership and dependent on </w:t>
      </w:r>
      <w:r>
        <w:t xml:space="preserve">number of participating dealers; </w:t>
      </w:r>
      <w:r w:rsidRPr="00466423">
        <w:t>unfortunately</w:t>
      </w:r>
      <w:r>
        <w:t>,</w:t>
      </w:r>
      <w:r w:rsidRPr="00466423">
        <w:t xml:space="preserve"> not all</w:t>
      </w:r>
    </w:p>
    <w:p w:rsidR="00F21697" w:rsidRDefault="00F21697" w:rsidP="00570976">
      <w:pPr>
        <w:spacing w:line="240" w:lineRule="auto"/>
        <w:ind w:left="360"/>
      </w:pPr>
      <w:r>
        <w:t>a</w:t>
      </w:r>
      <w:r w:rsidRPr="00466423">
        <w:t>pplicants</w:t>
      </w:r>
      <w:r>
        <w:t xml:space="preserve"> </w:t>
      </w:r>
      <w:r w:rsidRPr="00466423">
        <w:t>will be selected</w:t>
      </w:r>
    </w:p>
    <w:p w:rsidR="00173299" w:rsidRDefault="00173299" w:rsidP="00631FEF">
      <w:pPr>
        <w:spacing w:line="240" w:lineRule="auto"/>
        <w:rPr>
          <w:b/>
        </w:rPr>
      </w:pPr>
      <w:r>
        <w:rPr>
          <w:b/>
        </w:rPr>
        <w:t>NEW THIS YEAR! FORD $500 DONATION</w:t>
      </w:r>
    </w:p>
    <w:p w:rsidR="00631FEF" w:rsidRPr="00631FEF" w:rsidRDefault="00631FEF" w:rsidP="00631FEF">
      <w:pPr>
        <w:spacing w:line="240" w:lineRule="auto"/>
        <w:rPr>
          <w:b/>
        </w:rPr>
      </w:pPr>
      <w:r w:rsidRPr="00631FEF">
        <w:rPr>
          <w:b/>
        </w:rPr>
        <w:t>Teams not paired with a dealership wil</w:t>
      </w:r>
      <w:r w:rsidR="00173299">
        <w:rPr>
          <w:b/>
        </w:rPr>
        <w:t>l be ente</w:t>
      </w:r>
      <w:r w:rsidR="00B315C5">
        <w:rPr>
          <w:b/>
        </w:rPr>
        <w:t xml:space="preserve">red into a drawing TO WIN ONE </w:t>
      </w:r>
      <w:r w:rsidR="00173299">
        <w:rPr>
          <w:b/>
        </w:rPr>
        <w:t>$500 Team donation.</w:t>
      </w:r>
    </w:p>
    <w:p w:rsidR="00F21697" w:rsidRPr="000224C1" w:rsidRDefault="00F21697" w:rsidP="009C59D8">
      <w:pPr>
        <w:spacing w:line="240" w:lineRule="auto"/>
        <w:rPr>
          <w:color w:val="0066CC"/>
        </w:rPr>
      </w:pPr>
      <w:r w:rsidRPr="000224C1">
        <w:rPr>
          <w:b/>
          <w:color w:val="0066CC"/>
          <w:sz w:val="28"/>
          <w:szCs w:val="28"/>
          <w:u w:val="single"/>
        </w:rPr>
        <w:t xml:space="preserve">Walk Team </w:t>
      </w:r>
      <w:r w:rsidRPr="00F417A6">
        <w:rPr>
          <w:b/>
          <w:color w:val="0066CC"/>
          <w:sz w:val="28"/>
          <w:szCs w:val="28"/>
          <w:u w:val="single"/>
        </w:rPr>
        <w:t>Information</w:t>
      </w:r>
      <w:r w:rsidRPr="000224C1">
        <w:rPr>
          <w:b/>
          <w:color w:val="0066CC"/>
          <w:sz w:val="28"/>
          <w:szCs w:val="28"/>
        </w:rPr>
        <w:t xml:space="preserve">  </w:t>
      </w:r>
    </w:p>
    <w:p w:rsidR="00F21697" w:rsidRPr="0035155C" w:rsidRDefault="00F21697" w:rsidP="00E3000B">
      <w:r>
        <w:t>Team Name _______________________________ Team Captain _______________________________________________</w:t>
      </w:r>
    </w:p>
    <w:p w:rsidR="00F21697" w:rsidRPr="0035155C" w:rsidRDefault="00F21697" w:rsidP="00E3000B">
      <w:r w:rsidRPr="0035155C">
        <w:t>Address______________</w:t>
      </w:r>
      <w:r>
        <w:t>_______________________________</w:t>
      </w:r>
      <w:r w:rsidRPr="0035155C">
        <w:t>City_____________________</w:t>
      </w:r>
      <w:r>
        <w:t>State______Zip____________</w:t>
      </w:r>
    </w:p>
    <w:p w:rsidR="00F21697" w:rsidRDefault="00F21697" w:rsidP="00E3000B">
      <w:r>
        <w:t>Home Phone ________________________Mobile ____________________ Email__________________________________</w:t>
      </w:r>
    </w:p>
    <w:p w:rsidR="00F21697" w:rsidRDefault="00F21697" w:rsidP="00E3000B">
      <w:r>
        <w:t xml:space="preserve">Walk Site__________________________ </w:t>
      </w:r>
      <w:r w:rsidRPr="0035155C">
        <w:t># Years</w:t>
      </w:r>
      <w:r>
        <w:t xml:space="preserve"> </w:t>
      </w:r>
      <w:r w:rsidRPr="0035155C">
        <w:t>Walking_____</w:t>
      </w:r>
      <w:r>
        <w:t xml:space="preserve">______ </w:t>
      </w:r>
    </w:p>
    <w:p w:rsidR="00F21697" w:rsidRDefault="00F21697" w:rsidP="00E3000B">
      <w:r>
        <w:t xml:space="preserve">Previously sponsored </w:t>
      </w:r>
      <w:r w:rsidR="00377876">
        <w:t>by a Ford Dealership?  Yes _____</w:t>
      </w:r>
      <w:r>
        <w:t>No</w:t>
      </w:r>
      <w:r w:rsidR="00377876">
        <w:t>______</w:t>
      </w:r>
    </w:p>
    <w:p w:rsidR="00F21697" w:rsidRPr="00186273" w:rsidRDefault="00F21697" w:rsidP="00E3000B">
      <w:r>
        <w:t>Previous Sponsor Dealership Name________________________________________________________________________</w:t>
      </w:r>
    </w:p>
    <w:p w:rsidR="00F21697" w:rsidRPr="000224C1" w:rsidRDefault="00F21697" w:rsidP="009C59D8">
      <w:pPr>
        <w:spacing w:line="240" w:lineRule="auto"/>
        <w:rPr>
          <w:color w:val="0066CC"/>
        </w:rPr>
      </w:pPr>
      <w:r w:rsidRPr="000224C1">
        <w:rPr>
          <w:b/>
          <w:color w:val="0066CC"/>
          <w:sz w:val="28"/>
          <w:szCs w:val="28"/>
          <w:u w:val="single"/>
        </w:rPr>
        <w:t>Tell Us About Your Team!</w:t>
      </w:r>
      <w:r w:rsidRPr="000224C1">
        <w:rPr>
          <w:color w:val="0066CC"/>
          <w:sz w:val="28"/>
          <w:szCs w:val="28"/>
        </w:rPr>
        <w:t xml:space="preserve">  </w:t>
      </w:r>
    </w:p>
    <w:p w:rsidR="00173299" w:rsidRDefault="00173299" w:rsidP="00462542">
      <w:pPr>
        <w:spacing w:line="600" w:lineRule="auto"/>
      </w:pPr>
      <w:r>
        <w:t>Why do you Walk</w:t>
      </w:r>
      <w:r w:rsidR="00F21697">
        <w:t>?</w:t>
      </w:r>
    </w:p>
    <w:p w:rsidR="00F21697" w:rsidRDefault="00173299" w:rsidP="00462542">
      <w:pPr>
        <w:spacing w:line="600" w:lineRule="auto"/>
      </w:pPr>
      <w:r>
        <w:t>How would you and your team use social media to highlight your Ford Dealership support?</w:t>
      </w:r>
    </w:p>
    <w:p w:rsidR="00F21697" w:rsidRDefault="00377876" w:rsidP="00462542">
      <w:pPr>
        <w:spacing w:line="600" w:lineRule="auto"/>
      </w:pPr>
      <w:r>
        <w:t>How do you envision your team and a Ford Dealership working together?</w:t>
      </w:r>
    </w:p>
    <w:p w:rsidR="00F21697" w:rsidRDefault="00F21697" w:rsidP="009C59D8">
      <w:pPr>
        <w:spacing w:line="240" w:lineRule="auto"/>
        <w:jc w:val="center"/>
      </w:pPr>
      <w:bookmarkStart w:id="0" w:name="_GoBack"/>
      <w:bookmarkEnd w:id="0"/>
    </w:p>
    <w:p w:rsidR="00F21697" w:rsidRPr="00570976" w:rsidRDefault="00F21697" w:rsidP="009C59D8">
      <w:pPr>
        <w:spacing w:line="240" w:lineRule="auto"/>
        <w:jc w:val="center"/>
        <w:rPr>
          <w:sz w:val="20"/>
          <w:szCs w:val="20"/>
        </w:rPr>
      </w:pPr>
      <w:r w:rsidRPr="00570976">
        <w:t>Please direct question</w:t>
      </w:r>
      <w:r>
        <w:t xml:space="preserve">s and your </w:t>
      </w:r>
      <w:r w:rsidR="00354EAD">
        <w:t>application to Megan Gavin</w:t>
      </w:r>
      <w:r>
        <w:t xml:space="preserve">, </w:t>
      </w:r>
      <w:r w:rsidR="00354EAD">
        <w:t xml:space="preserve">Regional </w:t>
      </w:r>
      <w:r>
        <w:t>Walk Manager</w:t>
      </w:r>
      <w:r w:rsidR="00377876">
        <w:t>:</w:t>
      </w:r>
      <w:r w:rsidR="00354EAD">
        <w:t xml:space="preserve"> 312.515-6647</w:t>
      </w:r>
      <w:r w:rsidRPr="00570976">
        <w:t xml:space="preserve"> or </w:t>
      </w:r>
      <w:hyperlink r:id="rId7" w:history="1">
        <w:r w:rsidR="00354EAD" w:rsidRPr="00E34758">
          <w:rPr>
            <w:rStyle w:val="Hyperlink"/>
            <w:b/>
            <w:sz w:val="20"/>
            <w:szCs w:val="20"/>
          </w:rPr>
          <w:t>mgavin@jdrf.org</w:t>
        </w:r>
      </w:hyperlink>
    </w:p>
    <w:sectPr w:rsidR="00F21697" w:rsidRPr="00570976" w:rsidSect="003A2EEF"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B43C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2B252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FB00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256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F14D5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2451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FA57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1E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E4B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C6D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A909D4"/>
    <w:multiLevelType w:val="hybridMultilevel"/>
    <w:tmpl w:val="7EBC5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BA"/>
    <w:rsid w:val="00000905"/>
    <w:rsid w:val="00007F19"/>
    <w:rsid w:val="000224C1"/>
    <w:rsid w:val="000254C8"/>
    <w:rsid w:val="000338E3"/>
    <w:rsid w:val="00052478"/>
    <w:rsid w:val="00074A93"/>
    <w:rsid w:val="0008270D"/>
    <w:rsid w:val="000C5EA8"/>
    <w:rsid w:val="000D1BF7"/>
    <w:rsid w:val="001111E3"/>
    <w:rsid w:val="00173299"/>
    <w:rsid w:val="00186273"/>
    <w:rsid w:val="001C6E2E"/>
    <w:rsid w:val="001D4CBF"/>
    <w:rsid w:val="001E6A7C"/>
    <w:rsid w:val="001F6A2A"/>
    <w:rsid w:val="00217D69"/>
    <w:rsid w:val="002308BF"/>
    <w:rsid w:val="0023289D"/>
    <w:rsid w:val="00237D81"/>
    <w:rsid w:val="00273220"/>
    <w:rsid w:val="002804C4"/>
    <w:rsid w:val="002A02A6"/>
    <w:rsid w:val="002A2D5A"/>
    <w:rsid w:val="002A3779"/>
    <w:rsid w:val="002D7714"/>
    <w:rsid w:val="002E6B16"/>
    <w:rsid w:val="00321786"/>
    <w:rsid w:val="00322C71"/>
    <w:rsid w:val="003368B4"/>
    <w:rsid w:val="0035155C"/>
    <w:rsid w:val="00354EAD"/>
    <w:rsid w:val="003638D4"/>
    <w:rsid w:val="00377876"/>
    <w:rsid w:val="00391CC3"/>
    <w:rsid w:val="003A2EEF"/>
    <w:rsid w:val="003C279A"/>
    <w:rsid w:val="003C5E3A"/>
    <w:rsid w:val="003E0CB5"/>
    <w:rsid w:val="004207CC"/>
    <w:rsid w:val="0043368A"/>
    <w:rsid w:val="00451B9C"/>
    <w:rsid w:val="00462542"/>
    <w:rsid w:val="00466423"/>
    <w:rsid w:val="00474240"/>
    <w:rsid w:val="004830E2"/>
    <w:rsid w:val="004D16D9"/>
    <w:rsid w:val="004D6B7F"/>
    <w:rsid w:val="005033F4"/>
    <w:rsid w:val="0053769C"/>
    <w:rsid w:val="0054618C"/>
    <w:rsid w:val="0056138C"/>
    <w:rsid w:val="00570976"/>
    <w:rsid w:val="00591D63"/>
    <w:rsid w:val="00596EF7"/>
    <w:rsid w:val="005B5990"/>
    <w:rsid w:val="005C4B22"/>
    <w:rsid w:val="005E6172"/>
    <w:rsid w:val="005E637B"/>
    <w:rsid w:val="00611227"/>
    <w:rsid w:val="00627E50"/>
    <w:rsid w:val="00631FEF"/>
    <w:rsid w:val="00674414"/>
    <w:rsid w:val="00691716"/>
    <w:rsid w:val="006D5CF1"/>
    <w:rsid w:val="00702561"/>
    <w:rsid w:val="007074D4"/>
    <w:rsid w:val="00731396"/>
    <w:rsid w:val="007367A5"/>
    <w:rsid w:val="00753EC6"/>
    <w:rsid w:val="007556E7"/>
    <w:rsid w:val="00773EB3"/>
    <w:rsid w:val="00783B3B"/>
    <w:rsid w:val="007D2BF4"/>
    <w:rsid w:val="0080151D"/>
    <w:rsid w:val="008145BF"/>
    <w:rsid w:val="008841C1"/>
    <w:rsid w:val="008D1844"/>
    <w:rsid w:val="008F0876"/>
    <w:rsid w:val="0091634B"/>
    <w:rsid w:val="00924E68"/>
    <w:rsid w:val="00930F5E"/>
    <w:rsid w:val="00954222"/>
    <w:rsid w:val="00982033"/>
    <w:rsid w:val="009B3355"/>
    <w:rsid w:val="009C59D8"/>
    <w:rsid w:val="009D6875"/>
    <w:rsid w:val="009F12E6"/>
    <w:rsid w:val="00A300D4"/>
    <w:rsid w:val="00A7686D"/>
    <w:rsid w:val="00B1395E"/>
    <w:rsid w:val="00B16315"/>
    <w:rsid w:val="00B25BEE"/>
    <w:rsid w:val="00B315C5"/>
    <w:rsid w:val="00B55F59"/>
    <w:rsid w:val="00BE3B38"/>
    <w:rsid w:val="00BE574B"/>
    <w:rsid w:val="00BF275E"/>
    <w:rsid w:val="00C200E7"/>
    <w:rsid w:val="00C21676"/>
    <w:rsid w:val="00C3745B"/>
    <w:rsid w:val="00CD52BA"/>
    <w:rsid w:val="00CE0484"/>
    <w:rsid w:val="00CE599F"/>
    <w:rsid w:val="00CF0CB5"/>
    <w:rsid w:val="00D03F0F"/>
    <w:rsid w:val="00D148D9"/>
    <w:rsid w:val="00D201AF"/>
    <w:rsid w:val="00D228D2"/>
    <w:rsid w:val="00D2496C"/>
    <w:rsid w:val="00D65924"/>
    <w:rsid w:val="00D7106B"/>
    <w:rsid w:val="00E10E91"/>
    <w:rsid w:val="00E15C8D"/>
    <w:rsid w:val="00E3000B"/>
    <w:rsid w:val="00E55E40"/>
    <w:rsid w:val="00E66DE3"/>
    <w:rsid w:val="00E71765"/>
    <w:rsid w:val="00E72BA6"/>
    <w:rsid w:val="00E95F04"/>
    <w:rsid w:val="00EB6A19"/>
    <w:rsid w:val="00ED6AD0"/>
    <w:rsid w:val="00F01B1C"/>
    <w:rsid w:val="00F07AD9"/>
    <w:rsid w:val="00F14694"/>
    <w:rsid w:val="00F1496F"/>
    <w:rsid w:val="00F21697"/>
    <w:rsid w:val="00F300B7"/>
    <w:rsid w:val="00F407FD"/>
    <w:rsid w:val="00F417A6"/>
    <w:rsid w:val="00F62636"/>
    <w:rsid w:val="00F66B98"/>
    <w:rsid w:val="00FB7345"/>
    <w:rsid w:val="00FB7F3B"/>
    <w:rsid w:val="00FC3403"/>
    <w:rsid w:val="00FE1028"/>
    <w:rsid w:val="00FE4E93"/>
    <w:rsid w:val="00FE4F11"/>
    <w:rsid w:val="00FF1774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627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86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627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8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vin@jdr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JDRF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Kondrich, Megan</dc:creator>
  <cp:keywords/>
  <dc:description/>
  <cp:lastModifiedBy>Gavin, Megan</cp:lastModifiedBy>
  <cp:revision>2</cp:revision>
  <cp:lastPrinted>2014-05-16T14:33:00Z</cp:lastPrinted>
  <dcterms:created xsi:type="dcterms:W3CDTF">2014-05-21T19:43:00Z</dcterms:created>
  <dcterms:modified xsi:type="dcterms:W3CDTF">2014-05-21T19:43:00Z</dcterms:modified>
</cp:coreProperties>
</file>